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307" w:type="dxa"/>
        <w:tblLayout w:type="fixed"/>
        <w:tblLook w:val="01E0" w:firstRow="1" w:lastRow="1" w:firstColumn="1" w:lastColumn="1" w:noHBand="0" w:noVBand="0"/>
      </w:tblPr>
      <w:tblGrid>
        <w:gridCol w:w="496"/>
        <w:gridCol w:w="4511"/>
        <w:gridCol w:w="771"/>
        <w:gridCol w:w="284"/>
        <w:gridCol w:w="283"/>
        <w:gridCol w:w="567"/>
        <w:gridCol w:w="284"/>
        <w:gridCol w:w="283"/>
        <w:gridCol w:w="709"/>
        <w:gridCol w:w="284"/>
        <w:gridCol w:w="283"/>
        <w:gridCol w:w="851"/>
        <w:gridCol w:w="283"/>
        <w:gridCol w:w="284"/>
        <w:gridCol w:w="850"/>
        <w:gridCol w:w="284"/>
      </w:tblGrid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</w:p>
        </w:tc>
        <w:tc>
          <w:tcPr>
            <w:tcW w:w="4511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 INFORME </w:t>
            </w:r>
            <w:r w:rsidRPr="00ED4B8A">
              <w:rPr>
                <w:lang w:val="es-ES" w:eastAsia="es-ES"/>
              </w:rPr>
              <w:t>DE NOTAS</w:t>
            </w:r>
            <w:r>
              <w:rPr>
                <w:lang w:val="es-ES" w:eastAsia="es-ES"/>
              </w:rPr>
              <w:t xml:space="preserve"> POR PERIODO</w:t>
            </w: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GRADO   8º1  (2014)</w:t>
            </w: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 xml:space="preserve">(9 AREAS) </w:t>
            </w: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</w:p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</w:p>
          <w:p w:rsidR="00BA366D" w:rsidRPr="00ED4B8A" w:rsidRDefault="00BA366D" w:rsidP="00D63A99">
            <w:pPr>
              <w:rPr>
                <w:lang w:val="es-ES" w:eastAsia="es-ES"/>
              </w:rPr>
            </w:pP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BA366D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PERIODO  UNO</w:t>
            </w: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Pr="00ED4B8A" w:rsidRDefault="00907DD6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1°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BA366D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PERIODO   DOS</w:t>
            </w: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Pr="00ED4B8A" w:rsidRDefault="00907DD6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2°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PERIODO  TRES</w:t>
            </w:r>
            <w:r w:rsidRPr="00ED4B8A">
              <w:rPr>
                <w:sz w:val="16"/>
                <w:szCs w:val="16"/>
                <w:lang w:val="es-ES" w:eastAsia="es-ES"/>
              </w:rPr>
              <w:t xml:space="preserve"> </w:t>
            </w: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Pr="00ED4B8A" w:rsidRDefault="00907DD6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3°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…..PERIODO  CUATRO</w:t>
            </w: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Default="00907DD6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907DD6" w:rsidRPr="00ED4B8A" w:rsidRDefault="00907DD6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4°</w:t>
            </w: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 xml:space="preserve">FINAL  </w:t>
            </w:r>
          </w:p>
          <w:p w:rsidR="00BA366D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AGUDELO RIVERA VALENTINA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</w:t>
            </w:r>
            <w:r w:rsidR="00B5141B">
              <w:rPr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2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AGUIRRE GOMEZ JHONNATAN MAURICIO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34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3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AVILES RAMOS MAURICIO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4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rFonts w:eastAsia="KaiTi"/>
                <w:color w:val="000000"/>
                <w:lang w:val="es-ES" w:eastAsia="es-ES"/>
              </w:rPr>
            </w:pPr>
            <w:r w:rsidRPr="00ED4B8A">
              <w:rPr>
                <w:rFonts w:eastAsia="Arial"/>
              </w:rPr>
              <w:t>BALZAC RUIZ SEBASTIAN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28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5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BERNAL ESCOBAR MARIA CAMILA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6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BUSTAMANTE DELGADO MARIA CAMILA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7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color w:val="000000"/>
              </w:rPr>
              <w:t>CAJAMARCA DIAZ SOFIA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3</w:t>
            </w:r>
            <w:r w:rsidR="00B5141B">
              <w:rPr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8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CARDONA ALVAREZ ANA MARIA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46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</w:t>
            </w:r>
            <w:r w:rsidR="00B5141B">
              <w:rPr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9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CARDONA GALLEGO GIOVANNY ANDRES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46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5</w:t>
            </w:r>
            <w:r w:rsidR="00B5141B">
              <w:rPr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10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CASTRO BEDOYA MARIANA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11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CHALARCA MESA MARIA PAULINA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jc w:val="center"/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12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CORREA CIRO VALENTINA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44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13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ESCOBAR PEREZ JUAN DIEGO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5</w:t>
            </w:r>
            <w:r w:rsidR="00B5141B">
              <w:rPr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14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color w:val="000000"/>
              </w:rPr>
              <w:t xml:space="preserve">FLOREZ </w:t>
            </w:r>
            <w:proofErr w:type="spellStart"/>
            <w:r w:rsidRPr="00ED4B8A">
              <w:rPr>
                <w:color w:val="000000"/>
              </w:rPr>
              <w:t>FLOREZ</w:t>
            </w:r>
            <w:proofErr w:type="spellEnd"/>
            <w:r w:rsidRPr="00ED4B8A">
              <w:rPr>
                <w:color w:val="000000"/>
              </w:rPr>
              <w:t xml:space="preserve"> ESTIVEN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15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FONTALVO MUÑOZ ISABEL CRISTINA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16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GARCIA MESA JUAN PABLO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F55F7D" w:rsidRDefault="008163FC" w:rsidP="00D63A99">
            <w:pPr>
              <w:rPr>
                <w:sz w:val="16"/>
                <w:szCs w:val="16"/>
                <w:highlight w:val="yellow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31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17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color w:val="000000"/>
              </w:rPr>
              <w:t>GONZALEZ CRUZ VALENTINA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F55F7D" w:rsidRDefault="008163FC" w:rsidP="00D63A99">
            <w:pPr>
              <w:rPr>
                <w:sz w:val="16"/>
                <w:szCs w:val="16"/>
                <w:highlight w:val="yellow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31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18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autoSpaceDE w:val="0"/>
              <w:autoSpaceDN w:val="0"/>
              <w:adjustRightInd w:val="0"/>
              <w:rPr>
                <w:rFonts w:eastAsia="Arial"/>
              </w:rPr>
            </w:pPr>
            <w:r w:rsidRPr="00ED4B8A">
              <w:rPr>
                <w:rFonts w:eastAsia="Arial"/>
              </w:rPr>
              <w:t xml:space="preserve"> GONZALEZ GAVIRIA LUISA FERNANDA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19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GONZALEZ RAMIREZ SERGIO ANDRES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44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46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20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GUZMAN ARBOLEDA JUAN FERNANDO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21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HERNANDEZ VELASQUEZ GABRIEL JAIME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22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IBARGUEN RIVAS LISSA MARYORIS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23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MADRID NARVAEZ JUAN DAVID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31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24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MARTINEZ MORENO LAURA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25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MIRA RODRIGO AILYN SAMAY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2</w:t>
            </w:r>
            <w:r w:rsidR="00B5141B">
              <w:rPr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 w:rsidRPr="00ED4B8A">
              <w:rPr>
                <w:lang w:val="es-ES" w:eastAsia="es-ES"/>
              </w:rPr>
              <w:t>26</w:t>
            </w:r>
            <w:r>
              <w:rPr>
                <w:lang w:val="es-ES" w:eastAsia="es-ES"/>
              </w:rPr>
              <w:t>27</w:t>
            </w:r>
          </w:p>
        </w:tc>
        <w:tc>
          <w:tcPr>
            <w:tcW w:w="4511" w:type="dxa"/>
            <w:vAlign w:val="bottom"/>
          </w:tcPr>
          <w:p w:rsidR="00BA366D" w:rsidRDefault="00BA366D" w:rsidP="00D63A99">
            <w:pPr>
              <w:rPr>
                <w:rFonts w:eastAsia="Arial"/>
              </w:rPr>
            </w:pPr>
            <w:r w:rsidRPr="00ED4B8A">
              <w:rPr>
                <w:rFonts w:eastAsia="Arial"/>
              </w:rPr>
              <w:t>MIRA SERPA CAROLINA</w:t>
            </w:r>
          </w:p>
          <w:p w:rsidR="00BA366D" w:rsidRPr="00ED4B8A" w:rsidRDefault="00BA366D" w:rsidP="00D63A99">
            <w:pPr>
              <w:rPr>
                <w:color w:val="000000"/>
              </w:rPr>
            </w:pPr>
            <w:r>
              <w:rPr>
                <w:color w:val="000000"/>
              </w:rPr>
              <w:t xml:space="preserve">MOSQUERA </w:t>
            </w:r>
            <w:proofErr w:type="spellStart"/>
            <w:r>
              <w:rPr>
                <w:color w:val="000000"/>
              </w:rPr>
              <w:t>MOSQUERA</w:t>
            </w:r>
            <w:proofErr w:type="spellEnd"/>
            <w:r>
              <w:rPr>
                <w:color w:val="000000"/>
              </w:rPr>
              <w:t xml:space="preserve"> VALENTINA</w:t>
            </w:r>
          </w:p>
        </w:tc>
        <w:tc>
          <w:tcPr>
            <w:tcW w:w="771" w:type="dxa"/>
          </w:tcPr>
          <w:p w:rsidR="00BA366D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 xml:space="preserve">44      </w:t>
            </w:r>
          </w:p>
          <w:p w:rsidR="008163FC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41</w:t>
            </w:r>
          </w:p>
          <w:p w:rsidR="008163FC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28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OLARTE TORO LUISA FERNANDA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29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OQUENDO SUAZA SEBASTIAN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30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OSPINA HEREDIA DAYANNA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F55F7D" w:rsidRDefault="008163FC" w:rsidP="00D63A99">
            <w:pPr>
              <w:rPr>
                <w:sz w:val="16"/>
                <w:szCs w:val="16"/>
                <w:highlight w:val="yellow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27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31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PALACIO RESTREPO JUAN CAMILO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32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PALACIOS INCEL JAIR ESTIVINSON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29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F55F7D" w:rsidRDefault="008163FC" w:rsidP="00D63A99">
            <w:pPr>
              <w:rPr>
                <w:sz w:val="16"/>
                <w:szCs w:val="16"/>
                <w:highlight w:val="yellow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25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33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PATIÑO SUAREZ XIMENA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F55F7D" w:rsidRDefault="008163FC" w:rsidP="00D63A99">
            <w:pPr>
              <w:rPr>
                <w:sz w:val="16"/>
                <w:szCs w:val="16"/>
                <w:highlight w:val="yellow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31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34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color w:val="000000"/>
              </w:rPr>
              <w:t>PIEDRAHITA GARCIA JUAN FELIPE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F55F7D" w:rsidRDefault="008163FC" w:rsidP="00D63A99">
            <w:pPr>
              <w:rPr>
                <w:sz w:val="16"/>
                <w:szCs w:val="16"/>
                <w:highlight w:val="yellow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31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35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RINCON ARBOLEDA MARIA GABRIELA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</w:t>
            </w:r>
            <w:r w:rsidR="00B5141B">
              <w:rPr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36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RIOS CORRALES GERALDIN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1</w:t>
            </w:r>
            <w:r w:rsidR="00B5141B">
              <w:rPr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37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RUIZ PEREZ ALEJANDRA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43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5</w:t>
            </w:r>
            <w:r w:rsidR="00B5141B">
              <w:rPr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38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SALAZAR VARGAS GILSON ESTIVEN</w:t>
            </w: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F55F7D" w:rsidRDefault="008163FC" w:rsidP="00D63A99">
            <w:pPr>
              <w:rPr>
                <w:sz w:val="16"/>
                <w:szCs w:val="16"/>
                <w:highlight w:val="yellow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25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39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  <w:r w:rsidRPr="00ED4B8A">
              <w:rPr>
                <w:rFonts w:eastAsia="Arial"/>
              </w:rPr>
              <w:t>URIBE CASTAÑEDA MARIA CAMILA</w:t>
            </w:r>
          </w:p>
        </w:tc>
        <w:tc>
          <w:tcPr>
            <w:tcW w:w="771" w:type="dxa"/>
            <w:shd w:val="clear" w:color="auto" w:fill="FFFF00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r>
              <w:rPr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8163FC" w:rsidP="00D63A99">
            <w:pPr>
              <w:rPr>
                <w:sz w:val="16"/>
                <w:szCs w:val="16"/>
                <w:lang w:val="es-ES" w:eastAsia="es-ES"/>
              </w:rPr>
            </w:pPr>
            <w:r w:rsidRPr="00F55F7D">
              <w:rPr>
                <w:sz w:val="16"/>
                <w:szCs w:val="16"/>
                <w:highlight w:val="yellow"/>
                <w:lang w:val="es-ES" w:eastAsia="es-ES"/>
              </w:rPr>
              <w:t>2</w:t>
            </w:r>
            <w:r w:rsidR="00B5141B">
              <w:rPr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40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41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42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43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44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45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46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BA366D" w:rsidRPr="00ED4B8A" w:rsidTr="00D63A99">
        <w:tc>
          <w:tcPr>
            <w:tcW w:w="496" w:type="dxa"/>
          </w:tcPr>
          <w:p w:rsidR="00BA366D" w:rsidRPr="00ED4B8A" w:rsidRDefault="00BA366D" w:rsidP="00D63A99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47</w:t>
            </w:r>
          </w:p>
        </w:tc>
        <w:tc>
          <w:tcPr>
            <w:tcW w:w="4511" w:type="dxa"/>
            <w:vAlign w:val="bottom"/>
          </w:tcPr>
          <w:p w:rsidR="00BA366D" w:rsidRPr="00ED4B8A" w:rsidRDefault="00BA366D" w:rsidP="00D63A99">
            <w:pPr>
              <w:rPr>
                <w:color w:val="000000"/>
              </w:rPr>
            </w:pPr>
          </w:p>
        </w:tc>
        <w:tc>
          <w:tcPr>
            <w:tcW w:w="77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3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284" w:type="dxa"/>
          </w:tcPr>
          <w:p w:rsidR="00BA366D" w:rsidRPr="00ED4B8A" w:rsidRDefault="00BA366D" w:rsidP="00D63A99">
            <w:pPr>
              <w:rPr>
                <w:sz w:val="16"/>
                <w:szCs w:val="16"/>
                <w:lang w:val="es-ES" w:eastAsia="es-ES"/>
              </w:rPr>
            </w:pPr>
          </w:p>
        </w:tc>
      </w:tr>
    </w:tbl>
    <w:p w:rsidR="00BA366D" w:rsidRPr="00ED4B8A" w:rsidRDefault="00BA366D" w:rsidP="00BA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66D" w:rsidRPr="00ED4B8A" w:rsidRDefault="00BA366D" w:rsidP="00BA3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66D" w:rsidRDefault="00BA366D" w:rsidP="00BA366D"/>
    <w:p w:rsidR="00D5575C" w:rsidRDefault="00D5575C"/>
    <w:sectPr w:rsidR="00D5575C" w:rsidSect="00181496">
      <w:pgSz w:w="12242" w:h="18722" w:code="41"/>
      <w:pgMar w:top="737" w:right="1304" w:bottom="964" w:left="68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D"/>
    <w:rsid w:val="008163FC"/>
    <w:rsid w:val="00907DD6"/>
    <w:rsid w:val="00B5141B"/>
    <w:rsid w:val="00BA366D"/>
    <w:rsid w:val="00D5575C"/>
    <w:rsid w:val="00F5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6D"/>
    <w:pPr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366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6D"/>
    <w:pPr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366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6</cp:revision>
  <dcterms:created xsi:type="dcterms:W3CDTF">2014-05-26T22:59:00Z</dcterms:created>
  <dcterms:modified xsi:type="dcterms:W3CDTF">2014-06-14T15:27:00Z</dcterms:modified>
</cp:coreProperties>
</file>